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New Invoice :-</w:t>
      </w:r>
    </w:p>
    <w:p>
      <w:r>
        <w:drawing>
          <wp:inline distT="0" distB="0" distL="114300" distR="114300">
            <wp:extent cx="5269230" cy="435991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2550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Credit Memo :-</w:t>
      </w:r>
    </w:p>
    <w:p>
      <w:r>
        <w:drawing>
          <wp:inline distT="0" distB="0" distL="114300" distR="114300">
            <wp:extent cx="5191125" cy="4495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3025" cy="3762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New account Confirmation :-</w:t>
      </w: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219700" cy="4238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2075" cy="3676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default"/>
          <w:lang w:val="en-IN"/>
        </w:rPr>
        <w:t>Sales order Success new :-</w:t>
      </w:r>
      <w:r>
        <w:drawing>
          <wp:inline distT="0" distB="0" distL="114300" distR="114300">
            <wp:extent cx="516255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441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New Shipment :-</w:t>
      </w:r>
    </w:p>
    <w:p>
      <w:r>
        <w:drawing>
          <wp:inline distT="0" distB="0" distL="114300" distR="114300">
            <wp:extent cx="5086350" cy="441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255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drawing>
          <wp:inline distT="0" distB="0" distL="114300" distR="114300">
            <wp:extent cx="4991100" cy="142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t>.</w:t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Order Success :-</w:t>
      </w:r>
    </w:p>
    <w:p>
      <w:r>
        <w:drawing>
          <wp:inline distT="0" distB="0" distL="114300" distR="114300">
            <wp:extent cx="5105400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5400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Forget Password:-</w:t>
      </w:r>
    </w:p>
    <w:p>
      <w:r>
        <w:drawing>
          <wp:inline distT="0" distB="0" distL="114300" distR="114300">
            <wp:extent cx="5143500" cy="3562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445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Email Confirmation customer :-</w:t>
      </w:r>
    </w:p>
    <w:p>
      <w:r>
        <w:drawing>
          <wp:inline distT="0" distB="0" distL="114300" distR="114300">
            <wp:extent cx="5105400" cy="4543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9200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shipping Information Update :-</w:t>
      </w:r>
    </w:p>
    <w:p>
      <w:r>
        <w:drawing>
          <wp:inline distT="0" distB="0" distL="114300" distR="114300">
            <wp:extent cx="5114925" cy="4087495"/>
            <wp:effectExtent l="0" t="0" r="952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drawing>
          <wp:inline distT="0" distB="0" distL="114300" distR="114300">
            <wp:extent cx="5143500" cy="4591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Password Reminder :-</w:t>
      </w:r>
    </w:p>
    <w:p>
      <w:r>
        <w:drawing>
          <wp:inline distT="0" distB="0" distL="114300" distR="114300">
            <wp:extent cx="5162550" cy="4533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4925" cy="2809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Welcome to AOS :-</w:t>
      </w:r>
    </w:p>
    <w:p>
      <w:r>
        <w:drawing>
          <wp:inline distT="0" distB="0" distL="114300" distR="114300">
            <wp:extent cx="5114925" cy="3810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33975" cy="3143885"/>
            <wp:effectExtent l="0" t="0" r="9525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3500" cy="146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3500" cy="133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Order Update :-</w:t>
      </w:r>
    </w:p>
    <w:p>
      <w:r>
        <w:drawing>
          <wp:inline distT="0" distB="0" distL="114300" distR="114300">
            <wp:extent cx="5105400" cy="43148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3500" cy="243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Sales Invoice Update :-</w:t>
      </w:r>
    </w:p>
    <w:p>
      <w:r>
        <w:drawing>
          <wp:inline distT="0" distB="0" distL="114300" distR="114300">
            <wp:extent cx="5067300" cy="44945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drawing>
          <wp:inline distT="0" distB="0" distL="114300" distR="114300">
            <wp:extent cx="5105400" cy="4162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Introducing the new website :-</w:t>
      </w:r>
    </w:p>
    <w:p>
      <w:r>
        <w:drawing>
          <wp:inline distT="0" distB="0" distL="114300" distR="114300">
            <wp:extent cx="5010150" cy="4429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r>
        <w:drawing>
          <wp:inline distT="0" distB="0" distL="114300" distR="114300">
            <wp:extent cx="5124450" cy="3228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I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663A0F"/>
    <w:rsid w:val="03B83ACE"/>
    <w:rsid w:val="06F1436A"/>
    <w:rsid w:val="07951D5D"/>
    <w:rsid w:val="0E7A47DF"/>
    <w:rsid w:val="113E6A26"/>
    <w:rsid w:val="13283B78"/>
    <w:rsid w:val="14DD2836"/>
    <w:rsid w:val="1CDE2FDF"/>
    <w:rsid w:val="220C53BA"/>
    <w:rsid w:val="24DD6573"/>
    <w:rsid w:val="28C40039"/>
    <w:rsid w:val="2C663A0F"/>
    <w:rsid w:val="353F024C"/>
    <w:rsid w:val="3E1B336F"/>
    <w:rsid w:val="3FDB1822"/>
    <w:rsid w:val="41D92025"/>
    <w:rsid w:val="42DF1C75"/>
    <w:rsid w:val="42FD6AAE"/>
    <w:rsid w:val="4CB65D0C"/>
    <w:rsid w:val="510E1C79"/>
    <w:rsid w:val="51415959"/>
    <w:rsid w:val="52FA0F84"/>
    <w:rsid w:val="54684D86"/>
    <w:rsid w:val="552E4C74"/>
    <w:rsid w:val="55657ED6"/>
    <w:rsid w:val="567217D1"/>
    <w:rsid w:val="573729B8"/>
    <w:rsid w:val="5CD17CAE"/>
    <w:rsid w:val="602912AB"/>
    <w:rsid w:val="61515379"/>
    <w:rsid w:val="61932B65"/>
    <w:rsid w:val="62715419"/>
    <w:rsid w:val="65FF2C7C"/>
    <w:rsid w:val="660C697B"/>
    <w:rsid w:val="66A65613"/>
    <w:rsid w:val="670D7A41"/>
    <w:rsid w:val="6B3125F4"/>
    <w:rsid w:val="6E9E4BC3"/>
    <w:rsid w:val="7E072561"/>
    <w:rsid w:val="7F6E605E"/>
    <w:rsid w:val="7FBB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2020-06-09T21:57:00Z</dcterms:created>
  <dc:creator>orange</dc:creator>
  <cp:lastModifiedBy>orange</cp:lastModifiedBy>
  <dcterms:modified xsi:type="dcterms:W3CDTF">2020-06-10T01:09:29Z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